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7F58F3" w:rsidRPr="000E3FB1" w:rsidTr="00105F3B">
        <w:trPr>
          <w:trHeight w:val="743"/>
        </w:trPr>
        <w:tc>
          <w:tcPr>
            <w:tcW w:w="4436" w:type="dxa"/>
          </w:tcPr>
          <w:p w:rsidR="007F58F3" w:rsidRPr="000E3FB1" w:rsidRDefault="007F58F3" w:rsidP="00105F3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7F58F3" w:rsidRPr="000E3FB1" w:rsidRDefault="007F58F3" w:rsidP="00105F3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6350" t="10160" r="762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pB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phPoYN0cCUkH/KMdf4T1x0KRoGlUEE1kpPTi/OB&#10;B8mHkHCs9FZIGTsvFeoBez6ZxwSnpWDBGcKcbQ6ltOhEwuzELxYFnscwq4+KRbCWE7a52Z4IebXh&#10;cqkCHlQCdG7WdTh+LNPlZrFZzEazydNmNEuravRxW85GT9vsw7yaVmVZZT8DtWyWt4IxrgK7YVCz&#10;2d8Nwu3JXEfsPqp3GZK36FEvIDv8I+nYytC96xwcNLvs7NBimM0YfHtHYf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JxIqQR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3</w:t>
            </w:r>
          </w:p>
        </w:tc>
        <w:tc>
          <w:tcPr>
            <w:tcW w:w="6061" w:type="dxa"/>
          </w:tcPr>
          <w:p w:rsidR="007F58F3" w:rsidRPr="000E3FB1" w:rsidRDefault="007F58F3" w:rsidP="00105F3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7F58F3" w:rsidRPr="000E3FB1" w:rsidRDefault="007F58F3" w:rsidP="00105F3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7F58F3" w:rsidRDefault="007F58F3" w:rsidP="00105F3B">
            <w:pPr>
              <w:tabs>
                <w:tab w:val="center" w:pos="4320"/>
                <w:tab w:val="right" w:pos="8640"/>
              </w:tabs>
              <w:jc w:val="both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</w:t>
            </w:r>
            <w:r>
              <w:rPr>
                <w:i/>
                <w:sz w:val="24"/>
              </w:rPr>
              <w:t xml:space="preserve">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02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  <w:p w:rsidR="007F58F3" w:rsidRPr="000E3FB1" w:rsidRDefault="007F58F3" w:rsidP="00105F3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</w:p>
        </w:tc>
      </w:tr>
    </w:tbl>
    <w:p w:rsidR="007F58F3" w:rsidRPr="00A62AF6" w:rsidRDefault="007F58F3" w:rsidP="007F58F3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62AF6">
        <w:rPr>
          <w:b/>
          <w:sz w:val="24"/>
        </w:rPr>
        <w:t>KẾ HOẠCH TUẦN 29</w:t>
      </w:r>
    </w:p>
    <w:p w:rsidR="007F58F3" w:rsidRDefault="007F58F3" w:rsidP="007F58F3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7F58F3" w:rsidRDefault="007F58F3" w:rsidP="007F58F3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28</w:t>
      </w:r>
      <w:r w:rsidRPr="001C49B6">
        <w:rPr>
          <w:b/>
          <w:sz w:val="24"/>
        </w:rPr>
        <w:t>:</w:t>
      </w:r>
    </w:p>
    <w:p w:rsidR="007F58F3" w:rsidRPr="00894DB6" w:rsidRDefault="007F58F3" w:rsidP="007F58F3">
      <w:pPr>
        <w:tabs>
          <w:tab w:val="left" w:pos="456"/>
          <w:tab w:val="left" w:pos="6885"/>
        </w:tabs>
        <w:rPr>
          <w:sz w:val="24"/>
        </w:rPr>
      </w:pPr>
      <w:r w:rsidRPr="00894DB6">
        <w:rPr>
          <w:sz w:val="24"/>
        </w:rPr>
        <w:t xml:space="preserve">- </w:t>
      </w:r>
      <w:proofErr w:type="spellStart"/>
      <w:r>
        <w:rPr>
          <w:sz w:val="24"/>
        </w:rPr>
        <w:t>Nghỉ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trực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theo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</w:p>
    <w:p w:rsidR="007F58F3" w:rsidRPr="001C49B6" w:rsidRDefault="007F58F3" w:rsidP="007F58F3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29</w:t>
      </w:r>
      <w:r w:rsidRPr="001C49B6">
        <w:rPr>
          <w:b/>
          <w:sz w:val="24"/>
        </w:rPr>
        <w:t>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616"/>
      </w:tblGrid>
      <w:tr w:rsidR="007F58F3" w:rsidRPr="000E3FB1" w:rsidTr="00105F3B">
        <w:tc>
          <w:tcPr>
            <w:tcW w:w="1090" w:type="dxa"/>
          </w:tcPr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E3FB1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0E3FB1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0E3FB1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7F58F3" w:rsidRPr="000E3FB1" w:rsidRDefault="007F58F3" w:rsidP="00105F3B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</w:p>
        </w:tc>
        <w:tc>
          <w:tcPr>
            <w:tcW w:w="2616" w:type="dxa"/>
          </w:tcPr>
          <w:p w:rsidR="007F58F3" w:rsidRPr="000E3FB1" w:rsidRDefault="007F58F3" w:rsidP="00105F3B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7F58F3" w:rsidRPr="000E3FB1" w:rsidTr="00105F3B">
        <w:tc>
          <w:tcPr>
            <w:tcW w:w="1090" w:type="dxa"/>
          </w:tcPr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7F58F3" w:rsidRPr="000E3FB1" w:rsidRDefault="007F58F3" w:rsidP="00105F3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95250</wp:posOffset>
                      </wp:positionV>
                      <wp:extent cx="163195" cy="557530"/>
                      <wp:effectExtent l="11430" t="9525" r="6350" b="1397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195" cy="557530"/>
                              </a:xfrm>
                              <a:prstGeom prst="rightBrace">
                                <a:avLst>
                                  <a:gd name="adj1" fmla="val 2847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4.15pt;margin-top:7.5pt;width:12.85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"/>
                  </w:pict>
                </mc:Fallback>
              </mc:AlternateContent>
            </w:r>
          </w:p>
        </w:tc>
        <w:tc>
          <w:tcPr>
            <w:tcW w:w="2616" w:type="dxa"/>
          </w:tcPr>
          <w:p w:rsidR="007F58F3" w:rsidRPr="000E3FB1" w:rsidRDefault="007F58F3" w:rsidP="00105F3B">
            <w:pPr>
              <w:rPr>
                <w:sz w:val="24"/>
              </w:rPr>
            </w:pPr>
          </w:p>
        </w:tc>
      </w:tr>
      <w:tr w:rsidR="007F58F3" w:rsidRPr="000E3FB1" w:rsidTr="00105F3B">
        <w:tc>
          <w:tcPr>
            <w:tcW w:w="1090" w:type="dxa"/>
          </w:tcPr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7F58F3" w:rsidRDefault="007F58F3" w:rsidP="00105F3B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0E3FB1">
              <w:rPr>
                <w:b/>
                <w:color w:val="FF0000"/>
                <w:sz w:val="24"/>
              </w:rPr>
              <w:t>Nghỉ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b/>
                <w:color w:val="FF0000"/>
                <w:sz w:val="24"/>
              </w:rPr>
              <w:t>Tết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b/>
                <w:color w:val="FF0000"/>
                <w:sz w:val="24"/>
              </w:rPr>
              <w:t>Nguyên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b/>
                <w:color w:val="FF0000"/>
                <w:sz w:val="24"/>
              </w:rPr>
              <w:t>Đán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(</w:t>
            </w:r>
            <w:proofErr w:type="spellStart"/>
            <w:r>
              <w:rPr>
                <w:b/>
                <w:color w:val="FF0000"/>
                <w:sz w:val="24"/>
              </w:rPr>
              <w:t>Tân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Sửu</w:t>
            </w:r>
            <w:proofErr w:type="spellEnd"/>
            <w:r w:rsidRPr="000E3FB1">
              <w:rPr>
                <w:b/>
                <w:color w:val="FF0000"/>
                <w:sz w:val="24"/>
              </w:rPr>
              <w:t>)</w:t>
            </w:r>
          </w:p>
          <w:p w:rsidR="007F58F3" w:rsidRPr="000E3FB1" w:rsidRDefault="007F58F3" w:rsidP="00105F3B">
            <w:pPr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(GV </w:t>
            </w:r>
            <w:proofErr w:type="spellStart"/>
            <w:r w:rsidRPr="000E3FB1">
              <w:rPr>
                <w:sz w:val="24"/>
              </w:rPr>
              <w:t>trực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phân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công</w:t>
            </w:r>
            <w:proofErr w:type="spellEnd"/>
            <w:r w:rsidRPr="000E3FB1">
              <w:rPr>
                <w:sz w:val="24"/>
              </w:rPr>
              <w:t>)</w:t>
            </w:r>
          </w:p>
        </w:tc>
        <w:tc>
          <w:tcPr>
            <w:tcW w:w="2616" w:type="dxa"/>
          </w:tcPr>
          <w:p w:rsidR="007F58F3" w:rsidRPr="000E3FB1" w:rsidRDefault="007F58F3" w:rsidP="00105F3B">
            <w:pPr>
              <w:rPr>
                <w:sz w:val="24"/>
              </w:rPr>
            </w:pPr>
            <w:r>
              <w:rPr>
                <w:sz w:val="24"/>
              </w:rPr>
              <w:t xml:space="preserve">- GV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</w:tc>
      </w:tr>
      <w:tr w:rsidR="007F58F3" w:rsidRPr="000E3FB1" w:rsidTr="00105F3B">
        <w:trPr>
          <w:trHeight w:val="608"/>
        </w:trPr>
        <w:tc>
          <w:tcPr>
            <w:tcW w:w="1090" w:type="dxa"/>
          </w:tcPr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7F58F3" w:rsidRDefault="007F58F3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ổn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nếp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  <w:r>
              <w:rPr>
                <w:sz w:val="24"/>
              </w:rPr>
              <w:t>.</w:t>
            </w:r>
          </w:p>
          <w:p w:rsidR="007F58F3" w:rsidRDefault="007F58F3" w:rsidP="00105F3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dẫn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biien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CoviD-19.</w:t>
            </w:r>
          </w:p>
          <w:p w:rsidR="007F58F3" w:rsidRPr="000E3FB1" w:rsidRDefault="007F58F3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Tiếp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tục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22.</w:t>
            </w:r>
          </w:p>
        </w:tc>
        <w:tc>
          <w:tcPr>
            <w:tcW w:w="2616" w:type="dxa"/>
          </w:tcPr>
          <w:p w:rsidR="007F58F3" w:rsidRPr="000E3FB1" w:rsidRDefault="007F58F3" w:rsidP="00105F3B">
            <w:pPr>
              <w:rPr>
                <w:sz w:val="24"/>
              </w:rPr>
            </w:pPr>
            <w:r>
              <w:rPr>
                <w:sz w:val="24"/>
              </w:rPr>
              <w:t xml:space="preserve">- CBGV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</w:tc>
      </w:tr>
      <w:tr w:rsidR="007F58F3" w:rsidRPr="000E3FB1" w:rsidTr="00105F3B">
        <w:tc>
          <w:tcPr>
            <w:tcW w:w="1090" w:type="dxa"/>
          </w:tcPr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7F58F3" w:rsidRPr="000E3FB1" w:rsidRDefault="007F58F3" w:rsidP="00105F3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TKB,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 w:rsidRPr="000E3FB1">
              <w:rPr>
                <w:sz w:val="24"/>
              </w:rPr>
              <w:t>.</w:t>
            </w:r>
          </w:p>
        </w:tc>
        <w:tc>
          <w:tcPr>
            <w:tcW w:w="2616" w:type="dxa"/>
          </w:tcPr>
          <w:p w:rsidR="007F58F3" w:rsidRPr="000E3FB1" w:rsidRDefault="007F58F3" w:rsidP="00105F3B">
            <w:pPr>
              <w:rPr>
                <w:sz w:val="24"/>
              </w:rPr>
            </w:pPr>
            <w:r>
              <w:rPr>
                <w:sz w:val="24"/>
              </w:rPr>
              <w:t xml:space="preserve">- CBGV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</w:tc>
      </w:tr>
      <w:tr w:rsidR="007F58F3" w:rsidRPr="000E3FB1" w:rsidTr="00105F3B">
        <w:tc>
          <w:tcPr>
            <w:tcW w:w="1090" w:type="dxa"/>
          </w:tcPr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7F58F3" w:rsidRPr="000E3FB1" w:rsidRDefault="007F58F3" w:rsidP="00105F3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TKB,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 w:rsidRPr="000E3FB1">
              <w:rPr>
                <w:sz w:val="24"/>
              </w:rPr>
              <w:t>.</w:t>
            </w:r>
          </w:p>
          <w:p w:rsidR="007F58F3" w:rsidRPr="000E3FB1" w:rsidRDefault="007F58F3" w:rsidP="00105F3B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giao</w:t>
            </w:r>
            <w:proofErr w:type="spellEnd"/>
            <w:r w:rsidRPr="000E3FB1">
              <w:rPr>
                <w:sz w:val="24"/>
              </w:rPr>
              <w:t xml:space="preserve"> ban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616" w:type="dxa"/>
          </w:tcPr>
          <w:p w:rsidR="007F58F3" w:rsidRPr="000E3FB1" w:rsidRDefault="007F58F3" w:rsidP="00105F3B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 xml:space="preserve">- CBGV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</w:tc>
      </w:tr>
      <w:tr w:rsidR="007F58F3" w:rsidRPr="000E3FB1" w:rsidTr="00105F3B">
        <w:tc>
          <w:tcPr>
            <w:tcW w:w="1090" w:type="dxa"/>
          </w:tcPr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7F58F3" w:rsidRDefault="007F58F3" w:rsidP="00105F3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BD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TV L5.</w:t>
            </w:r>
            <w:r w:rsidRPr="000E3FB1">
              <w:rPr>
                <w:sz w:val="24"/>
              </w:rPr>
              <w:t xml:space="preserve"> </w:t>
            </w:r>
          </w:p>
          <w:p w:rsidR="007F58F3" w:rsidRPr="000E3FB1" w:rsidRDefault="007F58F3" w:rsidP="00105F3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616" w:type="dxa"/>
          </w:tcPr>
          <w:p w:rsidR="007F58F3" w:rsidRDefault="007F58F3" w:rsidP="00105F3B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</w:t>
            </w:r>
            <w:proofErr w:type="spellStart"/>
            <w:r>
              <w:rPr>
                <w:sz w:val="24"/>
              </w:rPr>
              <w:t>Hảo</w:t>
            </w:r>
            <w:proofErr w:type="spellEnd"/>
          </w:p>
          <w:p w:rsidR="007F58F3" w:rsidRPr="000E3FB1" w:rsidRDefault="007F58F3" w:rsidP="00105F3B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7F58F3" w:rsidRPr="000E3FB1" w:rsidTr="00105F3B">
        <w:tc>
          <w:tcPr>
            <w:tcW w:w="1090" w:type="dxa"/>
          </w:tcPr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7F58F3" w:rsidRPr="000E3FB1" w:rsidRDefault="007F58F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7F58F3" w:rsidRDefault="007F58F3" w:rsidP="00105F3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BD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TV L5.</w:t>
            </w:r>
            <w:r w:rsidRPr="000E3FB1">
              <w:rPr>
                <w:sz w:val="24"/>
              </w:rPr>
              <w:t xml:space="preserve"> </w:t>
            </w:r>
          </w:p>
          <w:p w:rsidR="007F58F3" w:rsidRPr="000E3FB1" w:rsidRDefault="007F58F3" w:rsidP="00105F3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</w:p>
        </w:tc>
        <w:tc>
          <w:tcPr>
            <w:tcW w:w="2616" w:type="dxa"/>
          </w:tcPr>
          <w:p w:rsidR="007F58F3" w:rsidRDefault="007F58F3" w:rsidP="00105F3B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</w:t>
            </w:r>
            <w:proofErr w:type="spellStart"/>
            <w:r>
              <w:rPr>
                <w:sz w:val="24"/>
              </w:rPr>
              <w:t>Hảo</w:t>
            </w:r>
            <w:proofErr w:type="spellEnd"/>
          </w:p>
          <w:p w:rsidR="007F58F3" w:rsidRPr="000E3FB1" w:rsidRDefault="007F58F3" w:rsidP="00105F3B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7F58F3" w:rsidRDefault="007F58F3" w:rsidP="007F58F3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7F58F3" w:rsidRPr="00DE34C5" w:rsidRDefault="007F58F3" w:rsidP="007F58F3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7F58F3" w:rsidRPr="00190071" w:rsidRDefault="007F58F3" w:rsidP="007F58F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8F3" w:rsidRPr="00190071" w:rsidRDefault="007F58F3" w:rsidP="007F58F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7F58F3" w:rsidRDefault="007F58F3" w:rsidP="007F58F3">
      <w:pPr>
        <w:ind w:left="60"/>
        <w:rPr>
          <w:b/>
          <w:sz w:val="24"/>
        </w:rPr>
      </w:pPr>
      <w:r w:rsidRPr="00190071">
        <w:rPr>
          <w:b/>
          <w:sz w:val="24"/>
        </w:rPr>
        <w:t xml:space="preserve"> </w:t>
      </w:r>
    </w:p>
    <w:p w:rsidR="007F58F3" w:rsidRPr="00B82DFF" w:rsidRDefault="007F58F3" w:rsidP="007F58F3">
      <w:pPr>
        <w:ind w:left="60"/>
        <w:rPr>
          <w:b/>
        </w:rPr>
      </w:pPr>
      <w:r>
        <w:rPr>
          <w:b/>
          <w:sz w:val="24"/>
        </w:rPr>
        <w:t xml:space="preserve"> 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7F58F3" w:rsidRPr="00A8678D" w:rsidRDefault="007F58F3" w:rsidP="007F58F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7F58F3" w:rsidRDefault="007F58F3" w:rsidP="007F58F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F58F3" w:rsidRDefault="007F58F3" w:rsidP="007F58F3">
      <w:pPr>
        <w:rPr>
          <w:i/>
        </w:rPr>
      </w:pPr>
    </w:p>
    <w:p w:rsidR="007F58F3" w:rsidRDefault="007F58F3" w:rsidP="007F58F3">
      <w:pPr>
        <w:rPr>
          <w:i/>
        </w:rPr>
      </w:pPr>
    </w:p>
    <w:p w:rsidR="007F58F3" w:rsidRDefault="007F58F3" w:rsidP="007F58F3">
      <w:pPr>
        <w:rPr>
          <w:i/>
        </w:rPr>
      </w:pPr>
    </w:p>
    <w:p w:rsidR="007F58F3" w:rsidRPr="00394560" w:rsidRDefault="007F58F3" w:rsidP="007F58F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7F58F3" w:rsidRDefault="007F58F3" w:rsidP="007F58F3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7F58F3" w:rsidRDefault="007F58F3" w:rsidP="007F58F3">
      <w:pPr>
        <w:tabs>
          <w:tab w:val="left" w:pos="456"/>
        </w:tabs>
        <w:spacing w:line="360" w:lineRule="auto"/>
        <w:rPr>
          <w:sz w:val="24"/>
        </w:rPr>
      </w:pPr>
    </w:p>
    <w:p w:rsidR="00DE536D" w:rsidRDefault="00DE536D">
      <w:bookmarkStart w:id="0" w:name="_GoBack"/>
      <w:bookmarkEnd w:id="0"/>
    </w:p>
    <w:sectPr w:rsidR="00DE536D" w:rsidSect="007F58F3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F3"/>
    <w:rsid w:val="007F58F3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F3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F3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2021-02-16T13:27:00Z</dcterms:created>
  <dcterms:modified xsi:type="dcterms:W3CDTF">2021-02-16T13:30:00Z</dcterms:modified>
</cp:coreProperties>
</file>